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F3" w:rsidRDefault="00D443C2" w:rsidP="00EA44F3">
      <w:pPr>
        <w:jc w:val="center"/>
        <w:rPr>
          <w:rFonts w:ascii="HG丸ｺﾞｼｯｸM-PRO" w:eastAsia="HG丸ｺﾞｼｯｸM-PRO"/>
        </w:rPr>
      </w:pPr>
      <w:r w:rsidRPr="00EA44F3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79923" wp14:editId="2ABAC994">
                <wp:simplePos x="0" y="0"/>
                <wp:positionH relativeFrom="column">
                  <wp:posOffset>678815</wp:posOffset>
                </wp:positionH>
                <wp:positionV relativeFrom="paragraph">
                  <wp:posOffset>69215</wp:posOffset>
                </wp:positionV>
                <wp:extent cx="5334000" cy="53340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43C2" w:rsidRPr="00D443C2" w:rsidRDefault="00D443C2" w:rsidP="00D443C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kern w:val="0"/>
                                <w:sz w:val="64"/>
                                <w:szCs w:val="64"/>
                              </w:rPr>
                            </w:pPr>
                            <w:r w:rsidRPr="00D443C2">
                              <w:rPr>
                                <w:rFonts w:ascii="HGS創英角ﾎﾟｯﾌﾟ体" w:eastAsia="HGS創英角ﾎﾟｯﾌﾟ体" w:hAnsi="HGS創英角ﾎﾟｯﾌﾟ体" w:hint="eastAsia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神奈川区福祉保健活動拠点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992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3.45pt;margin-top:5.45pt;width:420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" filled="f" stroked="f">
                <o:lock v:ext="edit" shapetype="t"/>
                <v:textbox>
                  <w:txbxContent>
                    <w:p w:rsidR="00D443C2" w:rsidRPr="00D443C2" w:rsidRDefault="00D443C2" w:rsidP="00D443C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kern w:val="0"/>
                          <w:sz w:val="64"/>
                          <w:szCs w:val="64"/>
                        </w:rPr>
                      </w:pPr>
                      <w:r w:rsidRPr="00D443C2">
                        <w:rPr>
                          <w:rFonts w:ascii="HGS創英角ﾎﾟｯﾌﾟ体" w:eastAsia="HGS創英角ﾎﾟｯﾌﾟ体" w:hAnsi="HGS創英角ﾎﾟｯﾌﾟ体" w:hint="eastAsia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神奈川区福祉保健活動拠点</w:t>
                      </w:r>
                    </w:p>
                  </w:txbxContent>
                </v:textbox>
              </v:shape>
            </w:pict>
          </mc:Fallback>
        </mc:AlternateContent>
      </w:r>
    </w:p>
    <w:p w:rsidR="00EA44F3" w:rsidRDefault="00EA44F3" w:rsidP="00EA44F3">
      <w:pPr>
        <w:jc w:val="center"/>
        <w:rPr>
          <w:rFonts w:ascii="HG丸ｺﾞｼｯｸM-PRO" w:eastAsia="HG丸ｺﾞｼｯｸM-PRO"/>
        </w:rPr>
      </w:pPr>
    </w:p>
    <w:p w:rsidR="00EA44F3" w:rsidRPr="00EA44F3" w:rsidRDefault="0051374B" w:rsidP="00EA44F3">
      <w:pPr>
        <w:jc w:val="center"/>
        <w:rPr>
          <w:rFonts w:ascii="HG丸ｺﾞｼｯｸM-PRO" w:eastAsia="HG丸ｺﾞｼｯｸM-PRO"/>
          <w:sz w:val="24"/>
        </w:rPr>
      </w:pPr>
      <w:r w:rsidRPr="00EA44F3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169545</wp:posOffset>
                </wp:positionV>
                <wp:extent cx="7048500" cy="71437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8500" cy="714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7360" w:rsidRDefault="007E387B" w:rsidP="00E47360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99CC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令和３年度</w:t>
                            </w:r>
                            <w:r w:rsidR="00E47360">
                              <w:rPr>
                                <w:rFonts w:ascii="HGS創英角ｺﾞｼｯｸUB" w:eastAsia="HGS創英角ｺﾞｼｯｸUB" w:hAnsi="HGS創英角ｺﾞｼｯｸUB" w:hint="eastAsia"/>
                                <w:color w:val="FF99CC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受付開始日のご案内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05pt;margin-top:13.35pt;width:55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" filled="f" stroked="f">
                <o:lock v:ext="edit" shapetype="t"/>
                <v:textbox>
                  <w:txbxContent>
                    <w:p w:rsidR="00E47360" w:rsidRDefault="007E387B" w:rsidP="00E47360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99CC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令和３年度</w:t>
                      </w:r>
                      <w:r w:rsidR="00E47360">
                        <w:rPr>
                          <w:rFonts w:ascii="HGS創英角ｺﾞｼｯｸUB" w:eastAsia="HGS創英角ｺﾞｼｯｸUB" w:hAnsi="HGS創英角ｺﾞｼｯｸUB" w:hint="eastAsia"/>
                          <w:color w:val="FF99CC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受付開始日のご案内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4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6079"/>
      </w:tblGrid>
      <w:tr w:rsidR="00CF670B" w:rsidRPr="00725CD1" w:rsidTr="0051374B">
        <w:tc>
          <w:tcPr>
            <w:tcW w:w="4007" w:type="dxa"/>
            <w:shd w:val="clear" w:color="auto" w:fill="auto"/>
          </w:tcPr>
          <w:p w:rsidR="00CF670B" w:rsidRPr="00725CD1" w:rsidRDefault="00CF670B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利用</w:t>
            </w:r>
            <w:r w:rsidR="00BC3BFA"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希望する</w:t>
            </w: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月</w:t>
            </w:r>
          </w:p>
        </w:tc>
        <w:tc>
          <w:tcPr>
            <w:tcW w:w="6079" w:type="dxa"/>
            <w:shd w:val="clear" w:color="auto" w:fill="auto"/>
          </w:tcPr>
          <w:p w:rsidR="00CF670B" w:rsidRPr="00725CD1" w:rsidRDefault="00CF670B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受付開始日</w:t>
            </w:r>
            <w:r w:rsidR="00BC3BFA"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BC3BFA" w:rsidRPr="00725CD1">
              <w:rPr>
                <w:rFonts w:ascii="HG丸ｺﾞｼｯｸM-PRO" w:eastAsia="HG丸ｺﾞｼｯｸM-PRO" w:hint="eastAsia"/>
                <w:b/>
                <w:sz w:val="24"/>
              </w:rPr>
              <w:t>（いずれも午前９時から）</w:t>
            </w:r>
          </w:p>
        </w:tc>
      </w:tr>
      <w:tr w:rsidR="0004254E" w:rsidRPr="00725CD1" w:rsidTr="0051374B">
        <w:tc>
          <w:tcPr>
            <w:tcW w:w="4007" w:type="dxa"/>
            <w:shd w:val="clear" w:color="auto" w:fill="auto"/>
          </w:tcPr>
          <w:p w:rsidR="0004254E" w:rsidRPr="00725CD1" w:rsidRDefault="007E387B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令和３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>年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04254E"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４月</w:t>
            </w:r>
          </w:p>
        </w:tc>
        <w:tc>
          <w:tcPr>
            <w:tcW w:w="6079" w:type="dxa"/>
            <w:shd w:val="clear" w:color="auto" w:fill="auto"/>
          </w:tcPr>
          <w:p w:rsidR="0004254E" w:rsidRPr="00725CD1" w:rsidRDefault="007E387B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令和２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>年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04254E"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１０月</w:t>
            </w:r>
            <w:r w:rsidR="0004254E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04254E" w:rsidRPr="00920340">
              <w:rPr>
                <w:rFonts w:ascii="HG丸ｺﾞｼｯｸM-PRO" w:eastAsia="HG丸ｺﾞｼｯｸM-PRO" w:hint="eastAsia"/>
                <w:sz w:val="40"/>
                <w:szCs w:val="40"/>
              </w:rPr>
              <w:t>１日(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>木</w:t>
            </w:r>
            <w:r w:rsidR="0004254E" w:rsidRPr="00920340">
              <w:rPr>
                <w:rFonts w:ascii="HG丸ｺﾞｼｯｸM-PRO" w:eastAsia="HG丸ｺﾞｼｯｸM-PRO" w:hint="eastAsia"/>
                <w:sz w:val="40"/>
                <w:szCs w:val="40"/>
              </w:rPr>
              <w:t>)</w:t>
            </w:r>
          </w:p>
        </w:tc>
      </w:tr>
      <w:tr w:rsidR="0004254E" w:rsidRPr="00725CD1" w:rsidTr="0051374B">
        <w:tc>
          <w:tcPr>
            <w:tcW w:w="4007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５月</w:t>
            </w:r>
          </w:p>
        </w:tc>
        <w:tc>
          <w:tcPr>
            <w:tcW w:w="6079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１１月</w:t>
            </w:r>
            <w:r w:rsidRPr="00F9287B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7E387B"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２</w:t>
            </w:r>
            <w:r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日(</w:t>
            </w:r>
            <w:r w:rsidR="007E387B"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月</w:t>
            </w:r>
            <w:r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)</w:t>
            </w:r>
          </w:p>
        </w:tc>
      </w:tr>
      <w:tr w:rsidR="0004254E" w:rsidRPr="00725CD1" w:rsidTr="0051374B">
        <w:tc>
          <w:tcPr>
            <w:tcW w:w="4007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６月</w:t>
            </w:r>
          </w:p>
        </w:tc>
        <w:tc>
          <w:tcPr>
            <w:tcW w:w="6079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１２月　</w:t>
            </w:r>
            <w:r w:rsidR="007E387B"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１</w:t>
            </w:r>
            <w:r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日(</w:t>
            </w:r>
            <w:r w:rsidR="00A90269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火</w:t>
            </w:r>
            <w:bookmarkStart w:id="0" w:name="_GoBack"/>
            <w:bookmarkEnd w:id="0"/>
            <w:r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)</w:t>
            </w:r>
          </w:p>
        </w:tc>
      </w:tr>
      <w:tr w:rsidR="0004254E" w:rsidRPr="00725CD1" w:rsidTr="0051374B">
        <w:tc>
          <w:tcPr>
            <w:tcW w:w="4007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７月</w:t>
            </w:r>
          </w:p>
        </w:tc>
        <w:tc>
          <w:tcPr>
            <w:tcW w:w="6079" w:type="dxa"/>
            <w:shd w:val="clear" w:color="auto" w:fill="auto"/>
          </w:tcPr>
          <w:p w:rsidR="0004254E" w:rsidRPr="00725CD1" w:rsidRDefault="007E387B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令和３年　</w:t>
            </w:r>
            <w:r w:rsidR="0004254E"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１月　</w:t>
            </w:r>
            <w:r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４</w:t>
            </w:r>
            <w:r w:rsidR="0004254E" w:rsidRPr="00F9287B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日(</w:t>
            </w:r>
            <w:r w:rsidR="007F5B7D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月</w:t>
            </w:r>
            <w:r w:rsidR="0004254E" w:rsidRPr="00F9287B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)</w:t>
            </w:r>
          </w:p>
        </w:tc>
      </w:tr>
      <w:tr w:rsidR="0004254E" w:rsidRPr="00725CD1" w:rsidTr="0051374B">
        <w:tc>
          <w:tcPr>
            <w:tcW w:w="4007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８月</w:t>
            </w:r>
          </w:p>
        </w:tc>
        <w:tc>
          <w:tcPr>
            <w:tcW w:w="6079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２月　</w:t>
            </w:r>
            <w:r w:rsidR="007E387B"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１</w:t>
            </w:r>
            <w:r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日(</w:t>
            </w:r>
            <w:r w:rsidR="007F5B7D"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月</w:t>
            </w:r>
            <w:r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)</w:t>
            </w:r>
          </w:p>
        </w:tc>
      </w:tr>
      <w:tr w:rsidR="0004254E" w:rsidRPr="00725CD1" w:rsidTr="0051374B">
        <w:tc>
          <w:tcPr>
            <w:tcW w:w="4007" w:type="dxa"/>
            <w:shd w:val="clear" w:color="auto" w:fill="auto"/>
          </w:tcPr>
          <w:p w:rsidR="0004254E" w:rsidRPr="00725CD1" w:rsidRDefault="0004254E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９月</w:t>
            </w:r>
          </w:p>
        </w:tc>
        <w:tc>
          <w:tcPr>
            <w:tcW w:w="6079" w:type="dxa"/>
            <w:shd w:val="clear" w:color="auto" w:fill="auto"/>
          </w:tcPr>
          <w:p w:rsidR="00D26E74" w:rsidRPr="00D26E74" w:rsidRDefault="0004254E" w:rsidP="0051374B">
            <w:pPr>
              <w:jc w:val="center"/>
              <w:rPr>
                <w:rFonts w:ascii="HG丸ｺﾞｼｯｸM-PRO" w:eastAsia="HG丸ｺﾞｼｯｸM-PRO"/>
                <w:b/>
                <w:sz w:val="40"/>
                <w:szCs w:val="40"/>
                <w:u w:val="double"/>
              </w:rPr>
            </w:pPr>
            <w:r w:rsidRPr="00725CD1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３月　</w:t>
            </w:r>
            <w:r w:rsidR="007E387B"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１</w:t>
            </w:r>
            <w:r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日(</w:t>
            </w:r>
            <w:r w:rsidR="007F5B7D"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月</w:t>
            </w:r>
            <w:r w:rsidRPr="007E387B">
              <w:rPr>
                <w:rFonts w:ascii="HG丸ｺﾞｼｯｸM-PRO" w:eastAsia="HG丸ｺﾞｼｯｸM-PRO" w:hint="eastAsia"/>
                <w:bCs/>
                <w:sz w:val="40"/>
                <w:szCs w:val="40"/>
              </w:rPr>
              <w:t>)</w:t>
            </w:r>
          </w:p>
        </w:tc>
      </w:tr>
      <w:tr w:rsidR="00D26E74" w:rsidRPr="00725CD1" w:rsidTr="0051374B">
        <w:tc>
          <w:tcPr>
            <w:tcW w:w="4007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１０月</w:t>
            </w:r>
          </w:p>
        </w:tc>
        <w:tc>
          <w:tcPr>
            <w:tcW w:w="6079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４月　</w:t>
            </w:r>
            <w:r w:rsidR="007E387B">
              <w:rPr>
                <w:rFonts w:ascii="HG丸ｺﾞｼｯｸM-PRO" w:eastAsia="HG丸ｺﾞｼｯｸM-PRO" w:hint="eastAsia"/>
                <w:sz w:val="40"/>
                <w:szCs w:val="40"/>
              </w:rPr>
              <w:t>１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>日(</w:t>
            </w:r>
            <w:r w:rsidR="007E387B">
              <w:rPr>
                <w:rFonts w:ascii="HG丸ｺﾞｼｯｸM-PRO" w:eastAsia="HG丸ｺﾞｼｯｸM-PRO" w:hint="eastAsia"/>
                <w:sz w:val="40"/>
                <w:szCs w:val="40"/>
              </w:rPr>
              <w:t>木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>)</w:t>
            </w:r>
          </w:p>
        </w:tc>
      </w:tr>
      <w:tr w:rsidR="00D26E74" w:rsidRPr="00725CD1" w:rsidTr="0051374B">
        <w:tc>
          <w:tcPr>
            <w:tcW w:w="4007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１１月</w:t>
            </w:r>
          </w:p>
        </w:tc>
        <w:tc>
          <w:tcPr>
            <w:tcW w:w="6079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５月　</w:t>
            </w:r>
            <w:r w:rsidR="007E387B"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６</w:t>
            </w:r>
            <w:r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日(</w:t>
            </w:r>
            <w:r w:rsidR="007E387B"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木</w:t>
            </w:r>
            <w:r w:rsidRPr="007E387B">
              <w:rPr>
                <w:rFonts w:ascii="HG丸ｺﾞｼｯｸM-PRO" w:eastAsia="HG丸ｺﾞｼｯｸM-PRO" w:hint="eastAsia"/>
                <w:b/>
                <w:bCs/>
                <w:sz w:val="40"/>
                <w:szCs w:val="40"/>
                <w:u w:val="double"/>
              </w:rPr>
              <w:t>)</w:t>
            </w:r>
          </w:p>
        </w:tc>
      </w:tr>
      <w:tr w:rsidR="00D26E74" w:rsidRPr="00725CD1" w:rsidTr="0051374B">
        <w:tc>
          <w:tcPr>
            <w:tcW w:w="4007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１２月</w:t>
            </w:r>
          </w:p>
        </w:tc>
        <w:tc>
          <w:tcPr>
            <w:tcW w:w="6079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６月　１日(</w:t>
            </w:r>
            <w:r w:rsidR="007E387B">
              <w:rPr>
                <w:rFonts w:ascii="HG丸ｺﾞｼｯｸM-PRO" w:eastAsia="HG丸ｺﾞｼｯｸM-PRO" w:hint="eastAsia"/>
                <w:sz w:val="40"/>
                <w:szCs w:val="40"/>
              </w:rPr>
              <w:t>水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>)</w:t>
            </w:r>
          </w:p>
        </w:tc>
      </w:tr>
      <w:tr w:rsidR="00D26E74" w:rsidRPr="00725CD1" w:rsidTr="0051374B">
        <w:tc>
          <w:tcPr>
            <w:tcW w:w="4007" w:type="dxa"/>
            <w:shd w:val="clear" w:color="auto" w:fill="auto"/>
          </w:tcPr>
          <w:p w:rsidR="00D26E74" w:rsidRPr="00725CD1" w:rsidRDefault="00D443C2" w:rsidP="00D443C2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>令和４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>年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１</w:t>
            </w:r>
            <w:r w:rsidR="00D26E74" w:rsidRPr="00725CD1">
              <w:rPr>
                <w:rFonts w:ascii="HG丸ｺﾞｼｯｸM-PRO" w:eastAsia="HG丸ｺﾞｼｯｸM-PRO" w:hint="eastAsia"/>
                <w:sz w:val="40"/>
                <w:szCs w:val="40"/>
              </w:rPr>
              <w:t>月</w:t>
            </w:r>
          </w:p>
        </w:tc>
        <w:tc>
          <w:tcPr>
            <w:tcW w:w="6079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７月　１日(</w:t>
            </w:r>
            <w:r w:rsidR="007E387B">
              <w:rPr>
                <w:rFonts w:ascii="HG丸ｺﾞｼｯｸM-PRO" w:eastAsia="HG丸ｺﾞｼｯｸM-PRO" w:hint="eastAsia"/>
                <w:sz w:val="40"/>
                <w:szCs w:val="40"/>
              </w:rPr>
              <w:t>木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>)</w:t>
            </w:r>
          </w:p>
        </w:tc>
      </w:tr>
      <w:tr w:rsidR="00D26E74" w:rsidRPr="00725CD1" w:rsidTr="0051374B">
        <w:tc>
          <w:tcPr>
            <w:tcW w:w="4007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２月</w:t>
            </w:r>
          </w:p>
        </w:tc>
        <w:tc>
          <w:tcPr>
            <w:tcW w:w="6079" w:type="dxa"/>
            <w:shd w:val="clear" w:color="auto" w:fill="auto"/>
          </w:tcPr>
          <w:p w:rsidR="00D26E74" w:rsidRPr="00725CD1" w:rsidRDefault="00F8769A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８月　</w:t>
            </w:r>
            <w:r w:rsidR="0051374B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２</w:t>
            </w:r>
            <w:r w:rsidR="00D26E74" w:rsidRPr="00F8769A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日(</w:t>
            </w:r>
            <w:r w:rsidRPr="00F8769A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月</w:t>
            </w:r>
            <w:r w:rsidR="00D26E74" w:rsidRPr="00F8769A">
              <w:rPr>
                <w:rFonts w:ascii="HG丸ｺﾞｼｯｸM-PRO" w:eastAsia="HG丸ｺﾞｼｯｸM-PRO" w:hint="eastAsia"/>
                <w:b/>
                <w:sz w:val="40"/>
                <w:szCs w:val="40"/>
                <w:u w:val="double"/>
              </w:rPr>
              <w:t>)</w:t>
            </w:r>
          </w:p>
        </w:tc>
      </w:tr>
      <w:tr w:rsidR="00D26E74" w:rsidRPr="00725CD1" w:rsidTr="0051374B">
        <w:tc>
          <w:tcPr>
            <w:tcW w:w="4007" w:type="dxa"/>
            <w:shd w:val="clear" w:color="auto" w:fill="auto"/>
          </w:tcPr>
          <w:p w:rsidR="00D26E74" w:rsidRPr="00725CD1" w:rsidRDefault="00D26E74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３月</w:t>
            </w:r>
          </w:p>
        </w:tc>
        <w:tc>
          <w:tcPr>
            <w:tcW w:w="6079" w:type="dxa"/>
            <w:shd w:val="clear" w:color="auto" w:fill="auto"/>
          </w:tcPr>
          <w:p w:rsidR="00D26E74" w:rsidRPr="00725CD1" w:rsidRDefault="00F8769A" w:rsidP="0051374B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　　　　　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>９月</w:t>
            </w:r>
            <w:r>
              <w:rPr>
                <w:rFonts w:ascii="HG丸ｺﾞｼｯｸM-PRO" w:eastAsia="HG丸ｺﾞｼｯｸM-PRO" w:hint="eastAsia"/>
                <w:sz w:val="40"/>
                <w:szCs w:val="40"/>
              </w:rPr>
              <w:t xml:space="preserve">　１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>日(</w:t>
            </w:r>
            <w:r w:rsidR="0051374B">
              <w:rPr>
                <w:rFonts w:ascii="HG丸ｺﾞｼｯｸM-PRO" w:eastAsia="HG丸ｺﾞｼｯｸM-PRO" w:hint="eastAsia"/>
                <w:sz w:val="40"/>
                <w:szCs w:val="40"/>
              </w:rPr>
              <w:t>水</w:t>
            </w:r>
            <w:r w:rsidR="00D26E74">
              <w:rPr>
                <w:rFonts w:ascii="HG丸ｺﾞｼｯｸM-PRO" w:eastAsia="HG丸ｺﾞｼｯｸM-PRO" w:hint="eastAsia"/>
                <w:sz w:val="40"/>
                <w:szCs w:val="40"/>
              </w:rPr>
              <w:t>)</w:t>
            </w:r>
          </w:p>
        </w:tc>
      </w:tr>
    </w:tbl>
    <w:p w:rsidR="006822E2" w:rsidRPr="00E058B3" w:rsidRDefault="007E387B" w:rsidP="00920340"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687070</wp:posOffset>
                </wp:positionV>
                <wp:extent cx="6195060" cy="885825"/>
                <wp:effectExtent l="19050" t="19050" r="1524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BFA" w:rsidRDefault="0004254E" w:rsidP="00BC3BF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神奈川</w:t>
                            </w:r>
                            <w:r w:rsidR="00EA44F3" w:rsidRPr="009A166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区福祉保健活動拠点</w:t>
                            </w:r>
                            <w:r w:rsidR="00CF670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の利用申込は</w:t>
                            </w:r>
                            <w:r w:rsidR="00235F0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F670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利用を希望する</w:t>
                            </w:r>
                          </w:p>
                          <w:p w:rsidR="00BC3BFA" w:rsidRDefault="00CF670B" w:rsidP="00BC3B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BC3BFA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６ヶ月前の１日</w:t>
                            </w:r>
                            <w:r w:rsidRPr="00BC3BF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（土日祝日の場合は直後の平日）</w:t>
                            </w:r>
                            <w:r w:rsidRPr="00BC3BF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午前9時から</w:t>
                            </w:r>
                          </w:p>
                          <w:p w:rsidR="00EA44F3" w:rsidRPr="00CF670B" w:rsidRDefault="007E387B" w:rsidP="00BC3B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電話またはFAXにて受け付け</w:t>
                            </w:r>
                            <w:r w:rsidR="00CF670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※先着順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8" style="position:absolute;left:0;text-align:left;margin-left:11.5pt;margin-top:54.1pt;width:487.8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" fillcolor="#ff9" strokeweight="2.25pt">
                <v:stroke dashstyle="1 1" endcap="round"/>
                <v:textbox inset="5.85pt,.7pt,5.85pt,.7pt">
                  <w:txbxContent>
                    <w:p w:rsidR="00BC3BFA" w:rsidRDefault="0004254E" w:rsidP="00BC3BF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神奈川</w:t>
                      </w:r>
                      <w:r w:rsidR="00EA44F3" w:rsidRPr="009A166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区福祉保健活動拠点</w:t>
                      </w:r>
                      <w:r w:rsidR="00CF670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の利用申込は</w:t>
                      </w:r>
                      <w:r w:rsidR="00235F0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CF670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利用を希望する</w:t>
                      </w:r>
                    </w:p>
                    <w:p w:rsidR="00BC3BFA" w:rsidRDefault="00CF670B" w:rsidP="00BC3BFA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  <w:u w:val="double"/>
                        </w:rPr>
                      </w:pPr>
                      <w:r w:rsidRPr="00BC3BFA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double"/>
                        </w:rPr>
                        <w:t>６ヶ月前の１日</w:t>
                      </w:r>
                      <w:r w:rsidRPr="00BC3BF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（土日祝日の場合は直後の平日）</w:t>
                      </w:r>
                      <w:r w:rsidRPr="00BC3BF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double"/>
                        </w:rPr>
                        <w:t>午前9時から</w:t>
                      </w:r>
                    </w:p>
                    <w:p w:rsidR="00EA44F3" w:rsidRPr="00CF670B" w:rsidRDefault="007E387B" w:rsidP="00BC3BF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電話またはFAXにて受け付け</w:t>
                      </w:r>
                      <w:r w:rsidR="00CF670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※先着順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822E2" w:rsidRPr="00E058B3" w:rsidSect="009A1664">
      <w:pgSz w:w="11906" w:h="16838" w:code="9"/>
      <w:pgMar w:top="851" w:right="851" w:bottom="851" w:left="851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28"/>
    <w:rsid w:val="000133D3"/>
    <w:rsid w:val="0004254E"/>
    <w:rsid w:val="000F5232"/>
    <w:rsid w:val="00170C65"/>
    <w:rsid w:val="001F664D"/>
    <w:rsid w:val="00235F0D"/>
    <w:rsid w:val="002B731F"/>
    <w:rsid w:val="002D5081"/>
    <w:rsid w:val="002F24CE"/>
    <w:rsid w:val="003115FD"/>
    <w:rsid w:val="00335A48"/>
    <w:rsid w:val="00367455"/>
    <w:rsid w:val="00390196"/>
    <w:rsid w:val="00391D02"/>
    <w:rsid w:val="00421602"/>
    <w:rsid w:val="00430C40"/>
    <w:rsid w:val="004407C6"/>
    <w:rsid w:val="004B3C37"/>
    <w:rsid w:val="004C3A53"/>
    <w:rsid w:val="0051374B"/>
    <w:rsid w:val="0061640C"/>
    <w:rsid w:val="00673F60"/>
    <w:rsid w:val="006822E2"/>
    <w:rsid w:val="00684BE0"/>
    <w:rsid w:val="00695941"/>
    <w:rsid w:val="00715C6A"/>
    <w:rsid w:val="00725CD1"/>
    <w:rsid w:val="00784452"/>
    <w:rsid w:val="00787F4E"/>
    <w:rsid w:val="007A1DB5"/>
    <w:rsid w:val="007B19DE"/>
    <w:rsid w:val="007E387B"/>
    <w:rsid w:val="007F0769"/>
    <w:rsid w:val="007F5B7D"/>
    <w:rsid w:val="00846888"/>
    <w:rsid w:val="008A3643"/>
    <w:rsid w:val="008D1128"/>
    <w:rsid w:val="008F3833"/>
    <w:rsid w:val="00913ABF"/>
    <w:rsid w:val="00914AD6"/>
    <w:rsid w:val="00914C8B"/>
    <w:rsid w:val="00920340"/>
    <w:rsid w:val="00935772"/>
    <w:rsid w:val="00952A0A"/>
    <w:rsid w:val="00990CBA"/>
    <w:rsid w:val="009A1664"/>
    <w:rsid w:val="009D70ED"/>
    <w:rsid w:val="00A90269"/>
    <w:rsid w:val="00A91B17"/>
    <w:rsid w:val="00AF4303"/>
    <w:rsid w:val="00B05BF2"/>
    <w:rsid w:val="00B22071"/>
    <w:rsid w:val="00BA5FE4"/>
    <w:rsid w:val="00BC3BFA"/>
    <w:rsid w:val="00BE1032"/>
    <w:rsid w:val="00C23FB8"/>
    <w:rsid w:val="00C323D6"/>
    <w:rsid w:val="00CD7D09"/>
    <w:rsid w:val="00CF670B"/>
    <w:rsid w:val="00D152A7"/>
    <w:rsid w:val="00D26E74"/>
    <w:rsid w:val="00D42969"/>
    <w:rsid w:val="00D443C2"/>
    <w:rsid w:val="00D66813"/>
    <w:rsid w:val="00DB0804"/>
    <w:rsid w:val="00DD0678"/>
    <w:rsid w:val="00E058B3"/>
    <w:rsid w:val="00E47360"/>
    <w:rsid w:val="00EA2A4E"/>
    <w:rsid w:val="00EA44F3"/>
    <w:rsid w:val="00F45A9C"/>
    <w:rsid w:val="00F8769A"/>
    <w:rsid w:val="00F9287B"/>
    <w:rsid w:val="00F95ED2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F9461"/>
  <w15:chartTrackingRefBased/>
  <w15:docId w15:val="{4841C78F-0A06-4F2D-8765-00BF3B0B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3B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親と子のくつろぎスペース　マリンコーナー　利用のご案内</vt:lpstr>
      <vt:lpstr>親と子のくつろぎスペース　マリンコーナー　利用のご案内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親と子のくつろぎスペース　マリンコーナー　利用のご案内</dc:title>
  <dc:subject/>
  <dc:creator>入江</dc:creator>
  <cp:keywords/>
  <dc:description/>
  <cp:lastModifiedBy>神奈川 区社協</cp:lastModifiedBy>
  <cp:revision>4</cp:revision>
  <cp:lastPrinted>2020-08-17T02:11:00Z</cp:lastPrinted>
  <dcterms:created xsi:type="dcterms:W3CDTF">2020-08-17T01:23:00Z</dcterms:created>
  <dcterms:modified xsi:type="dcterms:W3CDTF">2020-08-17T02:12:00Z</dcterms:modified>
</cp:coreProperties>
</file>